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545FE4" w:rsidRPr="003F6878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F6878" w:rsidRDefault="009F51D8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596899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F6878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br/>
            </w:r>
            <w:r w:rsidR="00E50CC8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F6878" w:rsidRDefault="009F51D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2258060</wp:posOffset>
                      </wp:positionH>
                      <wp:positionV relativeFrom="paragraph">
                        <wp:posOffset>475614</wp:posOffset>
                      </wp:positionV>
                      <wp:extent cx="194945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" strokecolor="#4579b8 [3044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5608955</wp:posOffset>
                      </wp:positionH>
                      <wp:positionV relativeFrom="paragraph">
                        <wp:posOffset>-363855</wp:posOffset>
                      </wp:positionV>
                      <wp:extent cx="899160" cy="423545"/>
                      <wp:effectExtent l="0" t="0" r="0" b="0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D785A" w:rsidRPr="00ED38EA" w:rsidRDefault="008D785A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441.65pt;margin-top:-28.65pt;width:70.8pt;height: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" filled="f" stroked="f" strokeweight=".5pt">
                      <v:path arrowok="t"/>
                      <v:textbox>
                        <w:txbxContent>
                          <w:p w:rsidR="008D785A" w:rsidRPr="00ED38EA" w:rsidRDefault="008D785A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F687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F6878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bookmarkStart w:id="0" w:name="loai_2_name"/>
      <w:r w:rsidRPr="003F6878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F6878" w:rsidRDefault="00545FE4" w:rsidP="00FE3A0E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vi-VN"/>
        </w:rPr>
      </w:pPr>
      <w:bookmarkStart w:id="1" w:name="loai_2_name_name"/>
      <w:r w:rsidRPr="003F6878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Năm học: </w:t>
      </w:r>
      <w:bookmarkEnd w:id="1"/>
      <w:r w:rsidRPr="003F68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2017-2018</w:t>
      </w:r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Họ và tên</w:t>
      </w:r>
      <w:r w:rsidRPr="003F6878">
        <w:rPr>
          <w:rFonts w:ascii="Times New Roman" w:eastAsia="Times New Roman" w:hAnsi="Times New Roman" w:cs="Times New Roman"/>
          <w:sz w:val="24"/>
          <w:szCs w:val="24"/>
          <w:lang w:eastAsia="vi-VN"/>
        </w:rPr>
        <w:t>: </w:t>
      </w:r>
      <w:proofErr w:type="spellStart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Đỗ</w:t>
      </w:r>
      <w:proofErr w:type="spellEnd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Thị</w:t>
      </w:r>
      <w:proofErr w:type="spellEnd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Ngát</w:t>
      </w:r>
      <w:proofErr w:type="spellEnd"/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Khoa, tổ bộ môn: </w:t>
      </w:r>
      <w:proofErr w:type="spellStart"/>
      <w:r w:rsidR="008D785A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Kho</w:t>
      </w:r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a</w:t>
      </w:r>
      <w:proofErr w:type="spellEnd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LLCT, </w:t>
      </w:r>
      <w:proofErr w:type="spellStart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Tổ</w:t>
      </w:r>
      <w:proofErr w:type="spellEnd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NNLCB </w:t>
      </w:r>
      <w:proofErr w:type="spellStart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của</w:t>
      </w:r>
      <w:proofErr w:type="spellEnd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CN </w:t>
      </w:r>
      <w:proofErr w:type="spellStart"/>
      <w:r w:rsidR="00300D61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Mác-Lênin</w:t>
      </w:r>
      <w:proofErr w:type="spellEnd"/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Cấp trình độ giảng dạy: </w:t>
      </w:r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Cao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đẳng</w:t>
      </w:r>
      <w:proofErr w:type="spellEnd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Trung</w:t>
      </w:r>
      <w:proofErr w:type="spellEnd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="00F608F2"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>cấp</w:t>
      </w:r>
      <w:proofErr w:type="spellEnd"/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.</w:t>
      </w:r>
    </w:p>
    <w:p w:rsidR="00545FE4" w:rsidRPr="003F6878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Nhiệm vụ được phân công giảng dạy (Lý thuyết, thực hành, tích hợp</w:t>
      </w:r>
      <w:r w:rsidRPr="003F6878">
        <w:rPr>
          <w:rFonts w:ascii="Times New Roman" w:eastAsia="Times New Roman" w:hAnsi="Times New Roman" w:cs="Times New Roman"/>
          <w:sz w:val="24"/>
          <w:szCs w:val="24"/>
          <w:lang w:eastAsia="vi-VN"/>
        </w:rPr>
        <w:t>)</w:t>
      </w:r>
      <w:r w:rsidRPr="003F6878"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  <w:t xml:space="preserve">: </w:t>
      </w:r>
      <w:r w:rsidR="00C969FC" w:rsidRPr="003F6878">
        <w:rPr>
          <w:rFonts w:ascii="Times New Roman" w:eastAsia="Times New Roman" w:hAnsi="Times New Roman" w:cs="Times New Roman"/>
          <w:sz w:val="26"/>
          <w:szCs w:val="26"/>
          <w:lang w:eastAsia="vi-VN"/>
        </w:rPr>
        <w:t>Lý thuyết</w:t>
      </w:r>
    </w:p>
    <w:p w:rsidR="00545FE4" w:rsidRPr="003F6878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F6878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F687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F687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0B79B5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3237B3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90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F6878" w:rsidRDefault="00FE3A0E">
      <w:pPr>
        <w:rPr>
          <w:rFonts w:ascii="Times New Roman" w:hAnsi="Times New Roman" w:cs="Times New Roman"/>
        </w:rPr>
      </w:pPr>
      <w:r w:rsidRPr="003F6878">
        <w:rPr>
          <w:rFonts w:ascii="Times New Roman" w:hAnsi="Times New Roman" w:cs="Times New Roman"/>
        </w:rPr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1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0B79B5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11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91,6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3F6878" w:rsidRDefault="009A04CE" w:rsidP="009A04C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1.1.1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sư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phạm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GDCT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;</w:t>
            </w:r>
          </w:p>
          <w:p w:rsidR="00545FE4" w:rsidRPr="003F6878" w:rsidRDefault="009A04CE" w:rsidP="009A04CE">
            <w:pPr>
              <w:rPr>
                <w:rFonts w:ascii="Times New Roman" w:hAnsi="Times New Roman" w:cs="Times New Roman"/>
                <w:lang w:eastAsia="vi-VN"/>
              </w:rPr>
            </w:pPr>
            <w:r w:rsidRPr="003F6878">
              <w:rPr>
                <w:rFonts w:ascii="Times New Roman" w:hAnsi="Times New Roman" w:cs="Times New Roman"/>
                <w:lang w:val="en-US" w:eastAsia="vi-VN"/>
              </w:rPr>
              <w:t xml:space="preserve">1.1.3 </w:t>
            </w:r>
            <w:r w:rsidR="003237B3" w:rsidRPr="003F6878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</w:t>
            </w:r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ảng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Đường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lối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cách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mạng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ĐSCVN;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1C70E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1C70E9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CD06C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tương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đương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0B79B5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055C5F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A tin 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tin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ứng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dụng</w:t>
            </w:r>
            <w:proofErr w:type="spellEnd"/>
          </w:p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Thiết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power point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50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96,1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Pr="003F6878" w:rsidRDefault="00055C5F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2.1</w:t>
            </w:r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.1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ĐHSP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GDCT; </w:t>
            </w:r>
          </w:p>
          <w:p w:rsidR="00545FE4" w:rsidRPr="003F6878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2.1.</w:t>
            </w:r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Quyết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định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nâng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bậc</w:t>
            </w:r>
            <w:proofErr w:type="spellEnd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055C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lương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D55FE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9A04C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83,3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D55FE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3F6878" w:rsidRDefault="00ED55FE" w:rsidP="00ED55F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2.2.2,3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thuyết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D55F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2.2.4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PP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4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055C5F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2.4</w:t>
            </w:r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.1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Ngân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hàng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NNLCB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CNML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  <w:p w:rsidR="00ED55FE" w:rsidRPr="003F6878" w:rsidRDefault="00055C5F" w:rsidP="00ED55FE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2.4.1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Sổ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tay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giáo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viên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5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DA225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F6878" w:rsidRDefault="00545FE4" w:rsidP="00DA225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lastRenderedPageBreak/>
              <w:t>- Tiêu chuẩn 6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ED55FE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2.6.1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</w:p>
          <w:p w:rsidR="00ED55FE" w:rsidRPr="003F6878" w:rsidRDefault="00ED55FE" w:rsidP="009328EA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tập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7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Default="00E94868" w:rsidP="00055C5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CF1E89" w:rsidRPr="00055C5F" w:rsidRDefault="00CF1E89" w:rsidP="00055C5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2.7.3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luận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8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CF1E8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2.8.2</w:t>
            </w:r>
            <w:r w:rsidR="00E94868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mềm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PM-EME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9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DA225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B0479B" w:rsidP="00B0479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2.9.2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hoạt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đoàn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</w:t>
            </w:r>
            <w:r w:rsidR="00E94868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75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1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A0353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E94868" w:rsidRPr="003F6878" w:rsidRDefault="00E948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3.1.3,4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Đường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lối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cách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mạng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ĐCSVN</w:t>
            </w:r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2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: 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3F687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50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A03530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3.2.1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822B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Tiêu chuẩn 3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:</w:t>
            </w: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F608F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  <w:r w:rsidR="00F608F2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F608F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100%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E94868" w:rsidP="00AC3C4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Bảng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điểm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94868" w:rsidRPr="003F6878" w:rsidRDefault="00E94868" w:rsidP="00AC3C4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3.3.2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viết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hội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thảo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cấp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với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đề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”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Nâng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tính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thực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tiễn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trong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NNLCB </w:t>
            </w:r>
            <w:proofErr w:type="spellStart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 w:rsidR="00B0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  <w:t xml:space="preserve"> CNML”</w:t>
            </w:r>
            <w:bookmarkStart w:id="2" w:name="_GoBack"/>
            <w:bookmarkEnd w:id="2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F608F2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8</w:t>
            </w:r>
            <w:r w:rsid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2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1C70E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93,1</w:t>
            </w:r>
            <w:r w:rsidR="00716BFF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93,1</w:t>
            </w:r>
            <w:r w:rsidR="00545FE4"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3F687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93,1</w:t>
            </w:r>
            <w:r w:rsidR="00E94868" w:rsidRPr="003F68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F6878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F6878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3F6878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F6878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545FE4" w:rsidRPr="003F6878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Tp.HCM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ngày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6</w:t>
      </w: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tháng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năm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2018</w:t>
      </w:r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Tp.HCM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ngày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tháng</w:t>
      </w:r>
      <w:proofErr w:type="spellEnd"/>
      <w:r w:rsidR="00E94868"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   </w:t>
      </w: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năm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3F6878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iCs/>
          <w:sz w:val="24"/>
          <w:szCs w:val="24"/>
          <w:lang w:val="en-US" w:eastAsia="vi-VN"/>
        </w:rPr>
        <w:tab/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Nhà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giáo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tự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đánh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giá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Trưởng</w:t>
      </w:r>
      <w:proofErr w:type="spellEnd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3F6878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</w:pPr>
      <w:r w:rsidRPr="003F68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vi-VN"/>
        </w:rPr>
        <w:tab/>
      </w:r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và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ghi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rõ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họ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tên</w:t>
      </w:r>
      <w:proofErr w:type="spellEnd"/>
      <w:r w:rsidRPr="003F687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vi-VN"/>
        </w:rPr>
        <w:t>)</w:t>
      </w:r>
    </w:p>
    <w:p w:rsidR="00545FE4" w:rsidRPr="003F6878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vi-VN"/>
        </w:rPr>
      </w:pPr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  <w:bookmarkStart w:id="3" w:name="loai_3_name"/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3F6878" w:rsidRDefault="00C969FC" w:rsidP="00545FE4">
      <w:pPr>
        <w:rPr>
          <w:rFonts w:ascii="Times New Roman" w:hAnsi="Times New Roman" w:cs="Times New Roman"/>
          <w:lang w:val="en-US"/>
        </w:rPr>
      </w:pPr>
    </w:p>
    <w:p w:rsidR="00C969FC" w:rsidRPr="003F6878" w:rsidRDefault="00E94868" w:rsidP="00545FE4">
      <w:pPr>
        <w:rPr>
          <w:rFonts w:ascii="Times New Roman" w:hAnsi="Times New Roman" w:cs="Times New Roman"/>
          <w:lang w:val="en-US"/>
        </w:rPr>
      </w:pPr>
      <w:r w:rsidRPr="003F6878"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  <w:t xml:space="preserve">                             TRẦN THỊ HỒNG THU</w:t>
      </w:r>
      <w:bookmarkEnd w:id="3"/>
    </w:p>
    <w:sectPr w:rsidR="00C969FC" w:rsidRPr="003F6878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2F7A"/>
    <w:rsid w:val="00055C5F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00D61"/>
    <w:rsid w:val="003237B3"/>
    <w:rsid w:val="0037347F"/>
    <w:rsid w:val="00376570"/>
    <w:rsid w:val="003849D6"/>
    <w:rsid w:val="003F0C0F"/>
    <w:rsid w:val="003F6878"/>
    <w:rsid w:val="00442D8B"/>
    <w:rsid w:val="00452388"/>
    <w:rsid w:val="00496C8F"/>
    <w:rsid w:val="004C0365"/>
    <w:rsid w:val="004F67C2"/>
    <w:rsid w:val="00545FE4"/>
    <w:rsid w:val="00582013"/>
    <w:rsid w:val="005871BA"/>
    <w:rsid w:val="00632E1C"/>
    <w:rsid w:val="006449F9"/>
    <w:rsid w:val="006A1017"/>
    <w:rsid w:val="006A3BFD"/>
    <w:rsid w:val="006B70D5"/>
    <w:rsid w:val="006C3990"/>
    <w:rsid w:val="00716BFF"/>
    <w:rsid w:val="0075132C"/>
    <w:rsid w:val="007A79C9"/>
    <w:rsid w:val="00820938"/>
    <w:rsid w:val="00837B34"/>
    <w:rsid w:val="00863A24"/>
    <w:rsid w:val="008764C9"/>
    <w:rsid w:val="008D785A"/>
    <w:rsid w:val="009328EA"/>
    <w:rsid w:val="009A04CE"/>
    <w:rsid w:val="009D6574"/>
    <w:rsid w:val="009F51D8"/>
    <w:rsid w:val="00A03530"/>
    <w:rsid w:val="00A076AC"/>
    <w:rsid w:val="00A64669"/>
    <w:rsid w:val="00AC3C43"/>
    <w:rsid w:val="00AE0AD2"/>
    <w:rsid w:val="00AF5701"/>
    <w:rsid w:val="00B0479B"/>
    <w:rsid w:val="00B9223B"/>
    <w:rsid w:val="00C17CEE"/>
    <w:rsid w:val="00C65504"/>
    <w:rsid w:val="00C969FC"/>
    <w:rsid w:val="00CD06C1"/>
    <w:rsid w:val="00CE7041"/>
    <w:rsid w:val="00CF1E89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46B73-D456-40AD-99EC-FD4DCC392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WIN7</cp:lastModifiedBy>
  <cp:revision>6</cp:revision>
  <cp:lastPrinted>2018-05-05T05:59:00Z</cp:lastPrinted>
  <dcterms:created xsi:type="dcterms:W3CDTF">2018-04-06T13:16:00Z</dcterms:created>
  <dcterms:modified xsi:type="dcterms:W3CDTF">2018-04-06T23:42:00Z</dcterms:modified>
</cp:coreProperties>
</file>